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63" w:rsidRDefault="00400C3D">
      <w:pPr>
        <w:ind w:left="12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10"/>
          <w:sz w:val="20"/>
          <w:lang w:eastAsia="fr-FR"/>
        </w:rPr>
        <w:drawing>
          <wp:inline distT="0" distB="0" distL="0" distR="0">
            <wp:extent cx="2259990" cy="10172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99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9"/>
          <w:position w:val="110"/>
          <w:sz w:val="20"/>
        </w:rPr>
        <w:t xml:space="preserve"> </w:t>
      </w:r>
      <w:r w:rsidR="001441FE">
        <w:rPr>
          <w:rFonts w:ascii="Times New Roman"/>
          <w:noProof/>
          <w:spacing w:val="149"/>
          <w:sz w:val="20"/>
          <w:lang w:eastAsia="fr-FR"/>
        </w:rPr>
        <mc:AlternateContent>
          <mc:Choice Requires="wpg">
            <w:drawing>
              <wp:inline distT="0" distB="0" distL="0" distR="0">
                <wp:extent cx="4241800" cy="836930"/>
                <wp:effectExtent l="0" t="4445" r="1270" b="0"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836930"/>
                          <a:chOff x="0" y="0"/>
                          <a:chExt cx="6680" cy="1318"/>
                        </a:xfrm>
                      </wpg:grpSpPr>
                      <wps:wsp>
                        <wps:cNvPr id="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80" cy="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863" w:rsidRDefault="00400C3D">
                              <w:pPr>
                                <w:spacing w:before="206"/>
                                <w:ind w:left="1436" w:hanging="1133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303D47"/>
                                  <w:sz w:val="36"/>
                                </w:rPr>
                                <w:t>Demande</w:t>
                              </w:r>
                              <w:r>
                                <w:rPr>
                                  <w:b/>
                                  <w:color w:val="303D47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D47"/>
                                  <w:sz w:val="3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303D47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D47"/>
                                  <w:sz w:val="36"/>
                                </w:rPr>
                                <w:t>Remboursement</w:t>
                              </w:r>
                              <w:r>
                                <w:rPr>
                                  <w:b/>
                                  <w:color w:val="303D47"/>
                                  <w:spacing w:val="-1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03D47"/>
                                  <w:sz w:val="36"/>
                                </w:rPr>
                                <w:t>forfaitaire des cotisations PSC santé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334pt;height:65.9pt;mso-position-horizontal-relative:char;mso-position-vertical-relative:line" coordsize="6680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width:6680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C01863" w:rsidRDefault="00400C3D">
                        <w:pPr>
                          <w:spacing w:before="206"/>
                          <w:ind w:left="1436" w:hanging="113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303D47"/>
                            <w:sz w:val="36"/>
                          </w:rPr>
                          <w:t>Demande</w:t>
                        </w:r>
                        <w:r>
                          <w:rPr>
                            <w:b/>
                            <w:color w:val="303D47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303D47"/>
                            <w:sz w:val="36"/>
                          </w:rPr>
                          <w:t>de</w:t>
                        </w:r>
                        <w:r>
                          <w:rPr>
                            <w:b/>
                            <w:color w:val="303D47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303D47"/>
                            <w:sz w:val="36"/>
                          </w:rPr>
                          <w:t>Remboursement</w:t>
                        </w:r>
                        <w:r>
                          <w:rPr>
                            <w:b/>
                            <w:color w:val="303D47"/>
                            <w:spacing w:val="-1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303D47"/>
                            <w:sz w:val="36"/>
                          </w:rPr>
                          <w:t>forfaitaire des cotisations PSC santé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01863" w:rsidRDefault="00C01863">
      <w:pPr>
        <w:pStyle w:val="Corpsdetexte"/>
        <w:rPr>
          <w:rFonts w:ascii="Times New Roman"/>
          <w:sz w:val="20"/>
        </w:rPr>
      </w:pPr>
    </w:p>
    <w:p w:rsidR="00C01863" w:rsidRDefault="00C01863">
      <w:pPr>
        <w:pStyle w:val="Corpsdetexte"/>
        <w:rPr>
          <w:rFonts w:ascii="Times New Roman"/>
          <w:sz w:val="20"/>
        </w:rPr>
      </w:pPr>
    </w:p>
    <w:p w:rsidR="00C01863" w:rsidRDefault="00C01863">
      <w:pPr>
        <w:pStyle w:val="Corpsdetexte"/>
        <w:spacing w:before="10"/>
        <w:rPr>
          <w:rFonts w:ascii="Times New Roman"/>
          <w:sz w:val="19"/>
        </w:rPr>
      </w:pPr>
    </w:p>
    <w:p w:rsidR="00C01863" w:rsidRDefault="001441FE">
      <w:pPr>
        <w:pStyle w:val="Corpsdetexte"/>
        <w:spacing w:before="57"/>
        <w:ind w:left="118" w:right="14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2843530</wp:posOffset>
                </wp:positionH>
                <wp:positionV relativeFrom="paragraph">
                  <wp:posOffset>-1280795</wp:posOffset>
                </wp:positionV>
                <wp:extent cx="4241800" cy="83693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1800" cy="836930"/>
                        </a:xfrm>
                        <a:custGeom>
                          <a:avLst/>
                          <a:gdLst>
                            <a:gd name="T0" fmla="+- 0 11158 4478"/>
                            <a:gd name="T1" fmla="*/ T0 w 6680"/>
                            <a:gd name="T2" fmla="+- 0 -699 -2017"/>
                            <a:gd name="T3" fmla="*/ -699 h 1318"/>
                            <a:gd name="T4" fmla="+- 0 4478 4478"/>
                            <a:gd name="T5" fmla="*/ T4 w 6680"/>
                            <a:gd name="T6" fmla="+- 0 -699 -2017"/>
                            <a:gd name="T7" fmla="*/ -699 h 1318"/>
                            <a:gd name="T8" fmla="+- 0 4478 4478"/>
                            <a:gd name="T9" fmla="*/ T8 w 6680"/>
                            <a:gd name="T10" fmla="+- 0 -2017 -2017"/>
                            <a:gd name="T11" fmla="*/ -2017 h 1318"/>
                            <a:gd name="T12" fmla="+- 0 11158 4478"/>
                            <a:gd name="T13" fmla="*/ T12 w 6680"/>
                            <a:gd name="T14" fmla="+- 0 -2017 -2017"/>
                            <a:gd name="T15" fmla="*/ -2017 h 1318"/>
                            <a:gd name="T16" fmla="+- 0 11158 4478"/>
                            <a:gd name="T17" fmla="*/ T16 w 6680"/>
                            <a:gd name="T18" fmla="+- 0 -2003 -2017"/>
                            <a:gd name="T19" fmla="*/ -2003 h 1318"/>
                            <a:gd name="T20" fmla="+- 0 4509 4478"/>
                            <a:gd name="T21" fmla="*/ T20 w 6680"/>
                            <a:gd name="T22" fmla="+- 0 -2003 -2017"/>
                            <a:gd name="T23" fmla="*/ -2003 h 1318"/>
                            <a:gd name="T24" fmla="+- 0 4492 4478"/>
                            <a:gd name="T25" fmla="*/ T24 w 6680"/>
                            <a:gd name="T26" fmla="+- 0 -1988 -2017"/>
                            <a:gd name="T27" fmla="*/ -1988 h 1318"/>
                            <a:gd name="T28" fmla="+- 0 4509 4478"/>
                            <a:gd name="T29" fmla="*/ T28 w 6680"/>
                            <a:gd name="T30" fmla="+- 0 -1988 -2017"/>
                            <a:gd name="T31" fmla="*/ -1988 h 1318"/>
                            <a:gd name="T32" fmla="+- 0 4509 4478"/>
                            <a:gd name="T33" fmla="*/ T32 w 6680"/>
                            <a:gd name="T34" fmla="+- 0 -730 -2017"/>
                            <a:gd name="T35" fmla="*/ -730 h 1318"/>
                            <a:gd name="T36" fmla="+- 0 4492 4478"/>
                            <a:gd name="T37" fmla="*/ T36 w 6680"/>
                            <a:gd name="T38" fmla="+- 0 -730 -2017"/>
                            <a:gd name="T39" fmla="*/ -730 h 1318"/>
                            <a:gd name="T40" fmla="+- 0 4509 4478"/>
                            <a:gd name="T41" fmla="*/ T40 w 6680"/>
                            <a:gd name="T42" fmla="+- 0 -716 -2017"/>
                            <a:gd name="T43" fmla="*/ -716 h 1318"/>
                            <a:gd name="T44" fmla="+- 0 11158 4478"/>
                            <a:gd name="T45" fmla="*/ T44 w 6680"/>
                            <a:gd name="T46" fmla="+- 0 -716 -2017"/>
                            <a:gd name="T47" fmla="*/ -716 h 1318"/>
                            <a:gd name="T48" fmla="+- 0 11158 4478"/>
                            <a:gd name="T49" fmla="*/ T48 w 6680"/>
                            <a:gd name="T50" fmla="+- 0 -699 -2017"/>
                            <a:gd name="T51" fmla="*/ -699 h 1318"/>
                            <a:gd name="T52" fmla="+- 0 4509 4478"/>
                            <a:gd name="T53" fmla="*/ T52 w 6680"/>
                            <a:gd name="T54" fmla="+- 0 -1988 -2017"/>
                            <a:gd name="T55" fmla="*/ -1988 h 1318"/>
                            <a:gd name="T56" fmla="+- 0 4492 4478"/>
                            <a:gd name="T57" fmla="*/ T56 w 6680"/>
                            <a:gd name="T58" fmla="+- 0 -1988 -2017"/>
                            <a:gd name="T59" fmla="*/ -1988 h 1318"/>
                            <a:gd name="T60" fmla="+- 0 4509 4478"/>
                            <a:gd name="T61" fmla="*/ T60 w 6680"/>
                            <a:gd name="T62" fmla="+- 0 -2003 -2017"/>
                            <a:gd name="T63" fmla="*/ -2003 h 1318"/>
                            <a:gd name="T64" fmla="+- 0 4509 4478"/>
                            <a:gd name="T65" fmla="*/ T64 w 6680"/>
                            <a:gd name="T66" fmla="+- 0 -1988 -2017"/>
                            <a:gd name="T67" fmla="*/ -1988 h 1318"/>
                            <a:gd name="T68" fmla="+- 0 11127 4478"/>
                            <a:gd name="T69" fmla="*/ T68 w 6680"/>
                            <a:gd name="T70" fmla="+- 0 -1988 -2017"/>
                            <a:gd name="T71" fmla="*/ -1988 h 1318"/>
                            <a:gd name="T72" fmla="+- 0 4509 4478"/>
                            <a:gd name="T73" fmla="*/ T72 w 6680"/>
                            <a:gd name="T74" fmla="+- 0 -1988 -2017"/>
                            <a:gd name="T75" fmla="*/ -1988 h 1318"/>
                            <a:gd name="T76" fmla="+- 0 4509 4478"/>
                            <a:gd name="T77" fmla="*/ T76 w 6680"/>
                            <a:gd name="T78" fmla="+- 0 -2003 -2017"/>
                            <a:gd name="T79" fmla="*/ -2003 h 1318"/>
                            <a:gd name="T80" fmla="+- 0 11127 4478"/>
                            <a:gd name="T81" fmla="*/ T80 w 6680"/>
                            <a:gd name="T82" fmla="+- 0 -2003 -2017"/>
                            <a:gd name="T83" fmla="*/ -2003 h 1318"/>
                            <a:gd name="T84" fmla="+- 0 11127 4478"/>
                            <a:gd name="T85" fmla="*/ T84 w 6680"/>
                            <a:gd name="T86" fmla="+- 0 -1988 -2017"/>
                            <a:gd name="T87" fmla="*/ -1988 h 1318"/>
                            <a:gd name="T88" fmla="+- 0 11127 4478"/>
                            <a:gd name="T89" fmla="*/ T88 w 6680"/>
                            <a:gd name="T90" fmla="+- 0 -716 -2017"/>
                            <a:gd name="T91" fmla="*/ -716 h 1318"/>
                            <a:gd name="T92" fmla="+- 0 11127 4478"/>
                            <a:gd name="T93" fmla="*/ T92 w 6680"/>
                            <a:gd name="T94" fmla="+- 0 -2003 -2017"/>
                            <a:gd name="T95" fmla="*/ -2003 h 1318"/>
                            <a:gd name="T96" fmla="+- 0 11141 4478"/>
                            <a:gd name="T97" fmla="*/ T96 w 6680"/>
                            <a:gd name="T98" fmla="+- 0 -1988 -2017"/>
                            <a:gd name="T99" fmla="*/ -1988 h 1318"/>
                            <a:gd name="T100" fmla="+- 0 11158 4478"/>
                            <a:gd name="T101" fmla="*/ T100 w 6680"/>
                            <a:gd name="T102" fmla="+- 0 -1988 -2017"/>
                            <a:gd name="T103" fmla="*/ -1988 h 1318"/>
                            <a:gd name="T104" fmla="+- 0 11158 4478"/>
                            <a:gd name="T105" fmla="*/ T104 w 6680"/>
                            <a:gd name="T106" fmla="+- 0 -730 -2017"/>
                            <a:gd name="T107" fmla="*/ -730 h 1318"/>
                            <a:gd name="T108" fmla="+- 0 11141 4478"/>
                            <a:gd name="T109" fmla="*/ T108 w 6680"/>
                            <a:gd name="T110" fmla="+- 0 -730 -2017"/>
                            <a:gd name="T111" fmla="*/ -730 h 1318"/>
                            <a:gd name="T112" fmla="+- 0 11127 4478"/>
                            <a:gd name="T113" fmla="*/ T112 w 6680"/>
                            <a:gd name="T114" fmla="+- 0 -716 -2017"/>
                            <a:gd name="T115" fmla="*/ -716 h 1318"/>
                            <a:gd name="T116" fmla="+- 0 11158 4478"/>
                            <a:gd name="T117" fmla="*/ T116 w 6680"/>
                            <a:gd name="T118" fmla="+- 0 -1988 -2017"/>
                            <a:gd name="T119" fmla="*/ -1988 h 1318"/>
                            <a:gd name="T120" fmla="+- 0 11141 4478"/>
                            <a:gd name="T121" fmla="*/ T120 w 6680"/>
                            <a:gd name="T122" fmla="+- 0 -1988 -2017"/>
                            <a:gd name="T123" fmla="*/ -1988 h 1318"/>
                            <a:gd name="T124" fmla="+- 0 11127 4478"/>
                            <a:gd name="T125" fmla="*/ T124 w 6680"/>
                            <a:gd name="T126" fmla="+- 0 -2003 -2017"/>
                            <a:gd name="T127" fmla="*/ -2003 h 1318"/>
                            <a:gd name="T128" fmla="+- 0 11158 4478"/>
                            <a:gd name="T129" fmla="*/ T128 w 6680"/>
                            <a:gd name="T130" fmla="+- 0 -2003 -2017"/>
                            <a:gd name="T131" fmla="*/ -2003 h 1318"/>
                            <a:gd name="T132" fmla="+- 0 11158 4478"/>
                            <a:gd name="T133" fmla="*/ T132 w 6680"/>
                            <a:gd name="T134" fmla="+- 0 -1988 -2017"/>
                            <a:gd name="T135" fmla="*/ -1988 h 1318"/>
                            <a:gd name="T136" fmla="+- 0 4509 4478"/>
                            <a:gd name="T137" fmla="*/ T136 w 6680"/>
                            <a:gd name="T138" fmla="+- 0 -716 -2017"/>
                            <a:gd name="T139" fmla="*/ -716 h 1318"/>
                            <a:gd name="T140" fmla="+- 0 4492 4478"/>
                            <a:gd name="T141" fmla="*/ T140 w 6680"/>
                            <a:gd name="T142" fmla="+- 0 -730 -2017"/>
                            <a:gd name="T143" fmla="*/ -730 h 1318"/>
                            <a:gd name="T144" fmla="+- 0 4509 4478"/>
                            <a:gd name="T145" fmla="*/ T144 w 6680"/>
                            <a:gd name="T146" fmla="+- 0 -730 -2017"/>
                            <a:gd name="T147" fmla="*/ -730 h 1318"/>
                            <a:gd name="T148" fmla="+- 0 4509 4478"/>
                            <a:gd name="T149" fmla="*/ T148 w 6680"/>
                            <a:gd name="T150" fmla="+- 0 -716 -2017"/>
                            <a:gd name="T151" fmla="*/ -716 h 1318"/>
                            <a:gd name="T152" fmla="+- 0 11127 4478"/>
                            <a:gd name="T153" fmla="*/ T152 w 6680"/>
                            <a:gd name="T154" fmla="+- 0 -716 -2017"/>
                            <a:gd name="T155" fmla="*/ -716 h 1318"/>
                            <a:gd name="T156" fmla="+- 0 4509 4478"/>
                            <a:gd name="T157" fmla="*/ T156 w 6680"/>
                            <a:gd name="T158" fmla="+- 0 -716 -2017"/>
                            <a:gd name="T159" fmla="*/ -716 h 1318"/>
                            <a:gd name="T160" fmla="+- 0 4509 4478"/>
                            <a:gd name="T161" fmla="*/ T160 w 6680"/>
                            <a:gd name="T162" fmla="+- 0 -730 -2017"/>
                            <a:gd name="T163" fmla="*/ -730 h 1318"/>
                            <a:gd name="T164" fmla="+- 0 11127 4478"/>
                            <a:gd name="T165" fmla="*/ T164 w 6680"/>
                            <a:gd name="T166" fmla="+- 0 -730 -2017"/>
                            <a:gd name="T167" fmla="*/ -730 h 1318"/>
                            <a:gd name="T168" fmla="+- 0 11127 4478"/>
                            <a:gd name="T169" fmla="*/ T168 w 6680"/>
                            <a:gd name="T170" fmla="+- 0 -716 -2017"/>
                            <a:gd name="T171" fmla="*/ -716 h 1318"/>
                            <a:gd name="T172" fmla="+- 0 11158 4478"/>
                            <a:gd name="T173" fmla="*/ T172 w 6680"/>
                            <a:gd name="T174" fmla="+- 0 -716 -2017"/>
                            <a:gd name="T175" fmla="*/ -716 h 1318"/>
                            <a:gd name="T176" fmla="+- 0 11127 4478"/>
                            <a:gd name="T177" fmla="*/ T176 w 6680"/>
                            <a:gd name="T178" fmla="+- 0 -716 -2017"/>
                            <a:gd name="T179" fmla="*/ -716 h 1318"/>
                            <a:gd name="T180" fmla="+- 0 11141 4478"/>
                            <a:gd name="T181" fmla="*/ T180 w 6680"/>
                            <a:gd name="T182" fmla="+- 0 -730 -2017"/>
                            <a:gd name="T183" fmla="*/ -730 h 1318"/>
                            <a:gd name="T184" fmla="+- 0 11158 4478"/>
                            <a:gd name="T185" fmla="*/ T184 w 6680"/>
                            <a:gd name="T186" fmla="+- 0 -730 -2017"/>
                            <a:gd name="T187" fmla="*/ -730 h 1318"/>
                            <a:gd name="T188" fmla="+- 0 11158 4478"/>
                            <a:gd name="T189" fmla="*/ T188 w 6680"/>
                            <a:gd name="T190" fmla="+- 0 -716 -2017"/>
                            <a:gd name="T191" fmla="*/ -716 h 1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680" h="1318">
                              <a:moveTo>
                                <a:pt x="6680" y="1318"/>
                              </a:moveTo>
                              <a:lnTo>
                                <a:pt x="0" y="1318"/>
                              </a:lnTo>
                              <a:lnTo>
                                <a:pt x="0" y="0"/>
                              </a:lnTo>
                              <a:lnTo>
                                <a:pt x="6680" y="0"/>
                              </a:lnTo>
                              <a:lnTo>
                                <a:pt x="6680" y="14"/>
                              </a:lnTo>
                              <a:lnTo>
                                <a:pt x="31" y="14"/>
                              </a:lnTo>
                              <a:lnTo>
                                <a:pt x="14" y="29"/>
                              </a:lnTo>
                              <a:lnTo>
                                <a:pt x="31" y="29"/>
                              </a:lnTo>
                              <a:lnTo>
                                <a:pt x="31" y="1287"/>
                              </a:lnTo>
                              <a:lnTo>
                                <a:pt x="14" y="1287"/>
                              </a:lnTo>
                              <a:lnTo>
                                <a:pt x="31" y="1301"/>
                              </a:lnTo>
                              <a:lnTo>
                                <a:pt x="6680" y="1301"/>
                              </a:lnTo>
                              <a:lnTo>
                                <a:pt x="6680" y="1318"/>
                              </a:lnTo>
                              <a:close/>
                              <a:moveTo>
                                <a:pt x="31" y="29"/>
                              </a:moveTo>
                              <a:lnTo>
                                <a:pt x="14" y="29"/>
                              </a:lnTo>
                              <a:lnTo>
                                <a:pt x="31" y="14"/>
                              </a:lnTo>
                              <a:lnTo>
                                <a:pt x="31" y="29"/>
                              </a:lnTo>
                              <a:close/>
                              <a:moveTo>
                                <a:pt x="6649" y="29"/>
                              </a:moveTo>
                              <a:lnTo>
                                <a:pt x="31" y="29"/>
                              </a:lnTo>
                              <a:lnTo>
                                <a:pt x="31" y="14"/>
                              </a:lnTo>
                              <a:lnTo>
                                <a:pt x="6649" y="14"/>
                              </a:lnTo>
                              <a:lnTo>
                                <a:pt x="6649" y="29"/>
                              </a:lnTo>
                              <a:close/>
                              <a:moveTo>
                                <a:pt x="6649" y="1301"/>
                              </a:moveTo>
                              <a:lnTo>
                                <a:pt x="6649" y="14"/>
                              </a:lnTo>
                              <a:lnTo>
                                <a:pt x="6663" y="29"/>
                              </a:lnTo>
                              <a:lnTo>
                                <a:pt x="6680" y="29"/>
                              </a:lnTo>
                              <a:lnTo>
                                <a:pt x="6680" y="1287"/>
                              </a:lnTo>
                              <a:lnTo>
                                <a:pt x="6663" y="1287"/>
                              </a:lnTo>
                              <a:lnTo>
                                <a:pt x="6649" y="1301"/>
                              </a:lnTo>
                              <a:close/>
                              <a:moveTo>
                                <a:pt x="6680" y="29"/>
                              </a:moveTo>
                              <a:lnTo>
                                <a:pt x="6663" y="29"/>
                              </a:lnTo>
                              <a:lnTo>
                                <a:pt x="6649" y="14"/>
                              </a:lnTo>
                              <a:lnTo>
                                <a:pt x="6680" y="14"/>
                              </a:lnTo>
                              <a:lnTo>
                                <a:pt x="6680" y="29"/>
                              </a:lnTo>
                              <a:close/>
                              <a:moveTo>
                                <a:pt x="31" y="1301"/>
                              </a:moveTo>
                              <a:lnTo>
                                <a:pt x="14" y="1287"/>
                              </a:lnTo>
                              <a:lnTo>
                                <a:pt x="31" y="1287"/>
                              </a:lnTo>
                              <a:lnTo>
                                <a:pt x="31" y="1301"/>
                              </a:lnTo>
                              <a:close/>
                              <a:moveTo>
                                <a:pt x="6649" y="1301"/>
                              </a:moveTo>
                              <a:lnTo>
                                <a:pt x="31" y="1301"/>
                              </a:lnTo>
                              <a:lnTo>
                                <a:pt x="31" y="1287"/>
                              </a:lnTo>
                              <a:lnTo>
                                <a:pt x="6649" y="1287"/>
                              </a:lnTo>
                              <a:lnTo>
                                <a:pt x="6649" y="1301"/>
                              </a:lnTo>
                              <a:close/>
                              <a:moveTo>
                                <a:pt x="6680" y="1301"/>
                              </a:moveTo>
                              <a:lnTo>
                                <a:pt x="6649" y="1301"/>
                              </a:lnTo>
                              <a:lnTo>
                                <a:pt x="6663" y="1287"/>
                              </a:lnTo>
                              <a:lnTo>
                                <a:pt x="6680" y="1287"/>
                              </a:lnTo>
                              <a:lnTo>
                                <a:pt x="6680" y="1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00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E5922" id="docshape3" o:spid="_x0000_s1026" style="position:absolute;margin-left:223.9pt;margin-top:-100.85pt;width:334pt;height:65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0,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" path="m6680,1318l,1318,,,6680,r,14l31,14,14,29r17,l31,1287r-17,l31,1301r6649,l6680,1318xm31,29r-17,l31,14r,15xm6649,29l31,29r,-15l6649,14r,15xm6649,1301r,-1287l6663,29r17,l6680,1287r-17,l6649,1301xm6680,29r-17,l6649,14r31,l6680,29xm31,1301l14,1287r17,l31,1301xm6649,1301r-6618,l31,1287r6618,l6649,1301xm6680,1301r-31,l6663,1287r17,l6680,1301xe" fillcolor="#62003b" stroked="f">
                <v:path arrowok="t" o:connecttype="custom" o:connectlocs="4241800,-443865;0,-443865;0,-1280795;4241800,-1280795;4241800,-1271905;19685,-1271905;8890,-1262380;19685,-1262380;19685,-463550;8890,-463550;19685,-454660;4241800,-454660;4241800,-443865;19685,-1262380;8890,-1262380;19685,-1271905;19685,-1262380;4222115,-1262380;19685,-1262380;19685,-1271905;4222115,-1271905;4222115,-1262380;4222115,-454660;4222115,-1271905;4231005,-1262380;4241800,-1262380;4241800,-463550;4231005,-463550;4222115,-454660;4241800,-1262380;4231005,-1262380;4222115,-1271905;4241800,-1271905;4241800,-1262380;19685,-454660;8890,-463550;19685,-463550;19685,-454660;4222115,-454660;19685,-454660;19685,-463550;4222115,-463550;4222115,-454660;4241800,-454660;4222115,-454660;4231005,-463550;4241800,-463550;4241800,-45466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0C3D">
        <w:rPr>
          <w:b/>
          <w:u w:val="single"/>
        </w:rPr>
        <w:t>Attention</w:t>
      </w:r>
      <w:r w:rsidR="00400C3D">
        <w:rPr>
          <w:b/>
          <w:spacing w:val="-5"/>
        </w:rPr>
        <w:t xml:space="preserve"> </w:t>
      </w:r>
      <w:r w:rsidR="00400C3D">
        <w:rPr>
          <w:b/>
        </w:rPr>
        <w:t>:</w:t>
      </w:r>
      <w:r w:rsidR="00400C3D">
        <w:rPr>
          <w:b/>
          <w:spacing w:val="-2"/>
        </w:rPr>
        <w:t xml:space="preserve"> </w:t>
      </w:r>
      <w:r w:rsidR="00400C3D">
        <w:t>Il</w:t>
      </w:r>
      <w:r w:rsidR="00400C3D">
        <w:rPr>
          <w:spacing w:val="-5"/>
        </w:rPr>
        <w:t xml:space="preserve"> </w:t>
      </w:r>
      <w:r w:rsidR="00400C3D">
        <w:t>convient</w:t>
      </w:r>
      <w:r w:rsidR="00400C3D">
        <w:rPr>
          <w:spacing w:val="-4"/>
        </w:rPr>
        <w:t xml:space="preserve"> </w:t>
      </w:r>
      <w:r w:rsidR="00400C3D">
        <w:t>de</w:t>
      </w:r>
      <w:r w:rsidR="00400C3D">
        <w:rPr>
          <w:spacing w:val="-3"/>
        </w:rPr>
        <w:t xml:space="preserve"> </w:t>
      </w:r>
      <w:r w:rsidR="00400C3D">
        <w:t>joindre</w:t>
      </w:r>
      <w:r w:rsidR="00400C3D">
        <w:rPr>
          <w:spacing w:val="-4"/>
        </w:rPr>
        <w:t xml:space="preserve"> </w:t>
      </w:r>
      <w:r w:rsidR="00400C3D">
        <w:t>à</w:t>
      </w:r>
      <w:r w:rsidR="00400C3D">
        <w:rPr>
          <w:spacing w:val="-4"/>
        </w:rPr>
        <w:t xml:space="preserve"> </w:t>
      </w:r>
      <w:r w:rsidR="00400C3D">
        <w:t>cette</w:t>
      </w:r>
      <w:r w:rsidR="00400C3D">
        <w:rPr>
          <w:spacing w:val="-5"/>
        </w:rPr>
        <w:t xml:space="preserve"> </w:t>
      </w:r>
      <w:r w:rsidR="00400C3D">
        <w:t>demande</w:t>
      </w:r>
      <w:r w:rsidR="00400C3D">
        <w:rPr>
          <w:spacing w:val="-2"/>
        </w:rPr>
        <w:t xml:space="preserve"> </w:t>
      </w:r>
      <w:r w:rsidR="00400C3D">
        <w:t>l’attestation</w:t>
      </w:r>
      <w:r w:rsidR="00400C3D">
        <w:rPr>
          <w:spacing w:val="-3"/>
        </w:rPr>
        <w:t xml:space="preserve"> </w:t>
      </w:r>
      <w:r w:rsidR="00400C3D">
        <w:t>émise</w:t>
      </w:r>
      <w:r w:rsidR="00400C3D">
        <w:rPr>
          <w:spacing w:val="-2"/>
        </w:rPr>
        <w:t xml:space="preserve"> </w:t>
      </w:r>
      <w:r w:rsidR="00400C3D">
        <w:t>par</w:t>
      </w:r>
      <w:r w:rsidR="00400C3D">
        <w:rPr>
          <w:spacing w:val="-3"/>
        </w:rPr>
        <w:t xml:space="preserve"> </w:t>
      </w:r>
      <w:r w:rsidR="00400C3D">
        <w:t>l’organisme</w:t>
      </w:r>
      <w:r w:rsidR="00400C3D">
        <w:rPr>
          <w:spacing w:val="-5"/>
        </w:rPr>
        <w:t xml:space="preserve"> </w:t>
      </w:r>
      <w:r w:rsidR="00400C3D">
        <w:t>complémentaire</w:t>
      </w:r>
      <w:r w:rsidR="00400C3D">
        <w:rPr>
          <w:spacing w:val="-3"/>
        </w:rPr>
        <w:t xml:space="preserve"> </w:t>
      </w:r>
      <w:r w:rsidR="00400C3D">
        <w:t>avec</w:t>
      </w:r>
      <w:r w:rsidR="00400C3D">
        <w:rPr>
          <w:spacing w:val="-2"/>
        </w:rPr>
        <w:t xml:space="preserve"> </w:t>
      </w:r>
      <w:r w:rsidR="00400C3D">
        <w:t>lequel</w:t>
      </w:r>
      <w:r w:rsidR="00400C3D">
        <w:rPr>
          <w:spacing w:val="-4"/>
        </w:rPr>
        <w:t xml:space="preserve"> </w:t>
      </w:r>
      <w:r w:rsidR="00400C3D">
        <w:t>le contrat est conclu et au titre duquel les cotisations en matière de santé lui sont versées.</w:t>
      </w:r>
    </w:p>
    <w:p w:rsidR="00C01863" w:rsidRDefault="00C01863">
      <w:pPr>
        <w:pStyle w:val="Corpsdetexte"/>
        <w:spacing w:before="10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62003B"/>
          <w:left w:val="single" w:sz="4" w:space="0" w:color="62003B"/>
          <w:bottom w:val="single" w:sz="4" w:space="0" w:color="62003B"/>
          <w:right w:val="single" w:sz="4" w:space="0" w:color="62003B"/>
          <w:insideH w:val="single" w:sz="4" w:space="0" w:color="62003B"/>
          <w:insideV w:val="single" w:sz="4" w:space="0" w:color="62003B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7718"/>
      </w:tblGrid>
      <w:tr w:rsidR="00C01863">
        <w:trPr>
          <w:trHeight w:val="505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118"/>
              <w:ind w:left="107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naissance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505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118"/>
              <w:ind w:left="107"/>
            </w:pPr>
            <w:r>
              <w:t>Nom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d’usage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505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118"/>
              <w:ind w:left="107"/>
            </w:pPr>
            <w:r>
              <w:rPr>
                <w:spacing w:val="-2"/>
              </w:rPr>
              <w:t>Prénom(s)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505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118"/>
              <w:ind w:left="107"/>
            </w:pPr>
            <w:r>
              <w:t>N°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sécurité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sociale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430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80"/>
              <w:ind w:left="107"/>
            </w:pPr>
            <w:r>
              <w:t>Ministère</w:t>
            </w:r>
            <w:r>
              <w:rPr>
                <w:spacing w:val="-6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Etablissement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550"/>
        </w:trPr>
        <w:tc>
          <w:tcPr>
            <w:tcW w:w="2751" w:type="dxa"/>
          </w:tcPr>
          <w:p w:rsidR="00C01863" w:rsidRDefault="00400C3D">
            <w:pPr>
              <w:pStyle w:val="TableParagraph"/>
              <w:spacing w:before="6" w:line="268" w:lineRule="exact"/>
              <w:ind w:left="107"/>
            </w:pPr>
            <w:r>
              <w:t>Direction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/</w:t>
            </w:r>
          </w:p>
          <w:p w:rsidR="00C01863" w:rsidRDefault="00400C3D">
            <w:pPr>
              <w:pStyle w:val="TableParagraph"/>
              <w:spacing w:line="256" w:lineRule="exact"/>
              <w:ind w:left="107"/>
            </w:pPr>
            <w:r>
              <w:t>Service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d’affectation</w:t>
            </w:r>
          </w:p>
        </w:tc>
        <w:tc>
          <w:tcPr>
            <w:tcW w:w="7718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</w:tbl>
    <w:p w:rsidR="00C01863" w:rsidRDefault="00C01863">
      <w:pPr>
        <w:pStyle w:val="Corpsdetexte"/>
        <w:spacing w:before="10"/>
        <w:rPr>
          <w:sz w:val="29"/>
        </w:rPr>
      </w:pPr>
    </w:p>
    <w:p w:rsidR="00C01863" w:rsidRDefault="00400C3D">
      <w:pPr>
        <w:pStyle w:val="Corpsdetexte"/>
        <w:ind w:left="118"/>
        <w:jc w:val="both"/>
      </w:pPr>
      <w:r>
        <w:t>Je</w:t>
      </w:r>
      <w:r>
        <w:rPr>
          <w:spacing w:val="-10"/>
        </w:rPr>
        <w:t xml:space="preserve"> </w:t>
      </w:r>
      <w:r>
        <w:t>demande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remboursement</w:t>
      </w:r>
      <w:r>
        <w:rPr>
          <w:spacing w:val="-8"/>
        </w:rPr>
        <w:t xml:space="preserve"> </w:t>
      </w:r>
      <w:r>
        <w:t>forfaitaire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cotisations</w:t>
      </w:r>
      <w:r>
        <w:rPr>
          <w:spacing w:val="-7"/>
        </w:rPr>
        <w:t xml:space="preserve"> </w:t>
      </w:r>
      <w:r>
        <w:t>versées</w:t>
      </w:r>
      <w:r>
        <w:rPr>
          <w:spacing w:val="-5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titre</w:t>
      </w:r>
      <w:r>
        <w:rPr>
          <w:spacing w:val="-8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contrat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complémentaire</w:t>
      </w:r>
      <w:r>
        <w:rPr>
          <w:spacing w:val="-8"/>
        </w:rPr>
        <w:t xml:space="preserve"> </w:t>
      </w:r>
      <w:r>
        <w:t>santé</w:t>
      </w:r>
      <w:r>
        <w:rPr>
          <w:spacing w:val="-7"/>
        </w:rPr>
        <w:t xml:space="preserve"> </w:t>
      </w:r>
      <w:r>
        <w:rPr>
          <w:spacing w:val="-10"/>
        </w:rPr>
        <w:t>:</w:t>
      </w:r>
    </w:p>
    <w:p w:rsidR="00C01863" w:rsidRDefault="00C01863">
      <w:pPr>
        <w:pStyle w:val="Corpsdetexte"/>
        <w:spacing w:before="1"/>
      </w:pPr>
    </w:p>
    <w:tbl>
      <w:tblPr>
        <w:tblStyle w:val="TableNormal"/>
        <w:tblW w:w="0" w:type="auto"/>
        <w:tblInd w:w="128" w:type="dxa"/>
        <w:tblBorders>
          <w:top w:val="single" w:sz="4" w:space="0" w:color="62003B"/>
          <w:left w:val="single" w:sz="4" w:space="0" w:color="62003B"/>
          <w:bottom w:val="single" w:sz="4" w:space="0" w:color="62003B"/>
          <w:right w:val="single" w:sz="4" w:space="0" w:color="62003B"/>
          <w:insideH w:val="single" w:sz="4" w:space="0" w:color="62003B"/>
          <w:insideV w:val="single" w:sz="4" w:space="0" w:color="62003B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699"/>
        <w:gridCol w:w="7782"/>
      </w:tblGrid>
      <w:tr w:rsidR="00C01863">
        <w:trPr>
          <w:trHeight w:val="660"/>
        </w:trPr>
        <w:tc>
          <w:tcPr>
            <w:tcW w:w="2686" w:type="dxa"/>
            <w:gridSpan w:val="2"/>
          </w:tcPr>
          <w:p w:rsidR="00C01863" w:rsidRDefault="00400C3D">
            <w:pPr>
              <w:pStyle w:val="TableParagraph"/>
              <w:spacing w:before="61"/>
              <w:ind w:left="107"/>
            </w:pPr>
            <w:r>
              <w:t>Nom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 xml:space="preserve">l’organisme </w:t>
            </w:r>
            <w:r>
              <w:rPr>
                <w:spacing w:val="-2"/>
              </w:rPr>
              <w:t>complémentaire</w:t>
            </w:r>
          </w:p>
        </w:tc>
        <w:tc>
          <w:tcPr>
            <w:tcW w:w="7782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  <w:tr w:rsidR="00C01863">
        <w:trPr>
          <w:trHeight w:val="418"/>
        </w:trPr>
        <w:tc>
          <w:tcPr>
            <w:tcW w:w="987" w:type="dxa"/>
          </w:tcPr>
          <w:p w:rsidR="00C01863" w:rsidRDefault="00400C3D">
            <w:pPr>
              <w:pStyle w:val="TableParagraph"/>
              <w:spacing w:before="69"/>
              <w:ind w:right="37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481" w:type="dxa"/>
            <w:gridSpan w:val="2"/>
          </w:tcPr>
          <w:p w:rsidR="00C01863" w:rsidRDefault="00400C3D">
            <w:pPr>
              <w:pStyle w:val="TableParagraph"/>
              <w:spacing w:before="75"/>
              <w:ind w:left="207"/>
            </w:pPr>
            <w:r>
              <w:rPr>
                <w:spacing w:val="-2"/>
              </w:rPr>
              <w:t>Titulaire</w:t>
            </w:r>
          </w:p>
        </w:tc>
      </w:tr>
      <w:tr w:rsidR="00C01863">
        <w:trPr>
          <w:trHeight w:val="416"/>
        </w:trPr>
        <w:tc>
          <w:tcPr>
            <w:tcW w:w="987" w:type="dxa"/>
          </w:tcPr>
          <w:p w:rsidR="00C01863" w:rsidRDefault="00400C3D">
            <w:pPr>
              <w:pStyle w:val="TableParagraph"/>
              <w:spacing w:before="67"/>
              <w:ind w:right="371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9481" w:type="dxa"/>
            <w:gridSpan w:val="2"/>
          </w:tcPr>
          <w:p w:rsidR="00C01863" w:rsidRDefault="00400C3D">
            <w:pPr>
              <w:pStyle w:val="TableParagraph"/>
              <w:spacing w:before="73"/>
              <w:ind w:left="240"/>
            </w:pPr>
            <w:r>
              <w:rPr>
                <w:spacing w:val="-2"/>
              </w:rPr>
              <w:t>Ayant-</w:t>
            </w:r>
            <w:r>
              <w:rPr>
                <w:spacing w:val="-4"/>
              </w:rPr>
              <w:t>droit</w:t>
            </w:r>
          </w:p>
        </w:tc>
      </w:tr>
      <w:tr w:rsidR="00C01863">
        <w:trPr>
          <w:trHeight w:val="701"/>
        </w:trPr>
        <w:tc>
          <w:tcPr>
            <w:tcW w:w="2686" w:type="dxa"/>
            <w:gridSpan w:val="2"/>
          </w:tcPr>
          <w:p w:rsidR="00C01863" w:rsidRDefault="00400C3D">
            <w:pPr>
              <w:pStyle w:val="TableParagraph"/>
              <w:spacing w:before="80"/>
              <w:ind w:left="855" w:hanging="614"/>
            </w:pPr>
            <w:r>
              <w:t>Montant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3"/>
              </w:rPr>
              <w:t xml:space="preserve"> </w:t>
            </w:r>
            <w:r>
              <w:t xml:space="preserve">cotisation </w:t>
            </w:r>
            <w:r>
              <w:rPr>
                <w:spacing w:val="-2"/>
              </w:rPr>
              <w:t>mensuelle</w:t>
            </w:r>
          </w:p>
        </w:tc>
        <w:tc>
          <w:tcPr>
            <w:tcW w:w="7782" w:type="dxa"/>
          </w:tcPr>
          <w:p w:rsidR="00C01863" w:rsidRDefault="00C01863">
            <w:pPr>
              <w:pStyle w:val="TableParagraph"/>
              <w:rPr>
                <w:rFonts w:ascii="Times New Roman"/>
              </w:rPr>
            </w:pPr>
          </w:p>
        </w:tc>
      </w:tr>
    </w:tbl>
    <w:p w:rsidR="00C01863" w:rsidRDefault="00C01863">
      <w:pPr>
        <w:pStyle w:val="Corpsdetexte"/>
      </w:pPr>
    </w:p>
    <w:p w:rsidR="00C01863" w:rsidRDefault="00C01863">
      <w:pPr>
        <w:pStyle w:val="Corpsdetexte"/>
        <w:rPr>
          <w:sz w:val="24"/>
        </w:rPr>
      </w:pPr>
    </w:p>
    <w:p w:rsidR="00C01863" w:rsidRDefault="00400C3D">
      <w:pPr>
        <w:pStyle w:val="Corpsdetexte"/>
        <w:ind w:left="118" w:right="138"/>
        <w:jc w:val="both"/>
      </w:pPr>
      <w:r>
        <w:t>Je certifie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l'honneur l'exactitude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renseignements fournis dans</w:t>
      </w:r>
      <w:r>
        <w:rPr>
          <w:spacing w:val="-2"/>
        </w:rPr>
        <w:t xml:space="preserve"> </w:t>
      </w:r>
      <w:r>
        <w:t>la présente</w:t>
      </w:r>
      <w:r>
        <w:rPr>
          <w:spacing w:val="-1"/>
        </w:rPr>
        <w:t xml:space="preserve"> </w:t>
      </w:r>
      <w:r>
        <w:t>demande</w:t>
      </w:r>
      <w:r>
        <w:rPr>
          <w:spacing w:val="-1"/>
        </w:rPr>
        <w:t xml:space="preserve"> </w:t>
      </w:r>
      <w:r>
        <w:t>et je</w:t>
      </w:r>
      <w:r>
        <w:rPr>
          <w:spacing w:val="-2"/>
        </w:rPr>
        <w:t xml:space="preserve"> </w:t>
      </w:r>
      <w:r>
        <w:t>m'engage</w:t>
      </w:r>
      <w:r>
        <w:rPr>
          <w:spacing w:val="-5"/>
        </w:rPr>
        <w:t xml:space="preserve"> </w:t>
      </w:r>
      <w:r>
        <w:t>à signaler immédiatement</w:t>
      </w:r>
      <w:r>
        <w:rPr>
          <w:spacing w:val="-7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changement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</w:t>
      </w:r>
      <w:r>
        <w:rPr>
          <w:spacing w:val="-10"/>
        </w:rPr>
        <w:t xml:space="preserve"> </w:t>
      </w:r>
      <w:r>
        <w:t>situation</w:t>
      </w:r>
      <w:r>
        <w:rPr>
          <w:spacing w:val="-9"/>
        </w:rPr>
        <w:t xml:space="preserve"> </w:t>
      </w:r>
      <w:r>
        <w:t>individuelle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aurait</w:t>
      </w:r>
      <w:r>
        <w:rPr>
          <w:spacing w:val="-9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conséquence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modifier</w:t>
      </w:r>
      <w:r>
        <w:rPr>
          <w:spacing w:val="-10"/>
        </w:rPr>
        <w:t xml:space="preserve"> </w:t>
      </w:r>
      <w:r>
        <w:t>mes</w:t>
      </w:r>
      <w:r>
        <w:rPr>
          <w:spacing w:val="-11"/>
        </w:rPr>
        <w:t xml:space="preserve"> </w:t>
      </w:r>
      <w:r>
        <w:t>droits</w:t>
      </w:r>
      <w:r>
        <w:rPr>
          <w:spacing w:val="-8"/>
        </w:rPr>
        <w:t xml:space="preserve"> </w:t>
      </w:r>
      <w:r>
        <w:t xml:space="preserve">au </w:t>
      </w:r>
      <w:r>
        <w:rPr>
          <w:spacing w:val="-2"/>
        </w:rPr>
        <w:t>remboursement.</w:t>
      </w:r>
    </w:p>
    <w:p w:rsidR="00C01863" w:rsidRDefault="00C01863">
      <w:pPr>
        <w:pStyle w:val="Corpsdetexte"/>
      </w:pPr>
    </w:p>
    <w:p w:rsidR="00C01863" w:rsidRDefault="00C01863">
      <w:pPr>
        <w:pStyle w:val="Corpsdetexte"/>
      </w:pPr>
    </w:p>
    <w:p w:rsidR="00C01863" w:rsidRDefault="00C01863">
      <w:pPr>
        <w:pStyle w:val="Corpsdetexte"/>
        <w:spacing w:before="9"/>
        <w:rPr>
          <w:sz w:val="21"/>
        </w:rPr>
      </w:pPr>
    </w:p>
    <w:p w:rsidR="00C01863" w:rsidRDefault="00400C3D">
      <w:pPr>
        <w:pStyle w:val="Corpsdetexte"/>
        <w:tabs>
          <w:tab w:val="left" w:pos="1834"/>
        </w:tabs>
        <w:ind w:left="118"/>
        <w:jc w:val="both"/>
      </w:pPr>
      <w:r>
        <w:rPr>
          <w:spacing w:val="-10"/>
        </w:rPr>
        <w:t>A</w:t>
      </w:r>
      <w:r>
        <w:tab/>
        <w:t>,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:rsidR="00C01863" w:rsidRDefault="00C01863">
      <w:pPr>
        <w:pStyle w:val="Corpsdetexte"/>
        <w:spacing w:before="11"/>
        <w:rPr>
          <w:sz w:val="21"/>
        </w:rPr>
      </w:pPr>
    </w:p>
    <w:p w:rsidR="00C01863" w:rsidRDefault="00400C3D">
      <w:pPr>
        <w:spacing w:before="1"/>
        <w:ind w:left="6566"/>
        <w:rPr>
          <w:i/>
        </w:rPr>
      </w:pPr>
      <w:r>
        <w:rPr>
          <w:i/>
        </w:rPr>
        <w:t>Signature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l’agent</w:t>
      </w:r>
    </w:p>
    <w:sectPr w:rsidR="00C01863">
      <w:type w:val="continuous"/>
      <w:pgSz w:w="11900" w:h="16840"/>
      <w:pgMar w:top="7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3"/>
    <w:rsid w:val="001441FE"/>
    <w:rsid w:val="00400C3D"/>
    <w:rsid w:val="00C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7BEB762-ED4C-46F9-B041-4394B186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00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0C3D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720</Characters>
  <Application>Microsoft Office Word</Application>
  <DocSecurity>0</DocSecurity>
  <Lines>17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Khetache</dc:creator>
  <cp:lastModifiedBy>Vanessa Delaisse</cp:lastModifiedBy>
  <cp:revision>2</cp:revision>
  <dcterms:created xsi:type="dcterms:W3CDTF">2022-02-10T15:55:00Z</dcterms:created>
  <dcterms:modified xsi:type="dcterms:W3CDTF">2022-02-10T15:55:00Z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